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709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583"/>
        <w:gridCol w:w="1790"/>
        <w:gridCol w:w="513"/>
        <w:gridCol w:w="927"/>
        <w:gridCol w:w="741"/>
        <w:gridCol w:w="759"/>
        <w:gridCol w:w="1210"/>
        <w:gridCol w:w="1232"/>
        <w:gridCol w:w="1309"/>
      </w:tblGrid>
      <w:tr w:rsidR="009E6835" w:rsidRPr="009E6835" w14:paraId="258032DE" w14:textId="77777777" w:rsidTr="009E6835">
        <w:trPr>
          <w:trHeight w:val="255"/>
        </w:trPr>
        <w:tc>
          <w:tcPr>
            <w:tcW w:w="3886" w:type="dxa"/>
            <w:gridSpan w:val="3"/>
            <w:vAlign w:val="center"/>
            <w:hideMark/>
          </w:tcPr>
          <w:p w14:paraId="10D6BEF5" w14:textId="4A091FF2" w:rsidR="009E6835" w:rsidRPr="009E6835" w:rsidRDefault="009E6835" w:rsidP="009E68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МЕНЮ ПОНЕДЕЛЬНИК </w:t>
            </w:r>
            <w:r w:rsidR="007301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19.10.2026</w:t>
            </w:r>
          </w:p>
        </w:tc>
        <w:tc>
          <w:tcPr>
            <w:tcW w:w="0" w:type="auto"/>
            <w:vAlign w:val="center"/>
          </w:tcPr>
          <w:p w14:paraId="19686E29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656DFD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DD715FC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F734DE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2B158D6" w14:textId="77777777" w:rsidTr="009E6835">
        <w:trPr>
          <w:trHeight w:val="495"/>
        </w:trPr>
        <w:tc>
          <w:tcPr>
            <w:tcW w:w="1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C3EF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3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78A58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237E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D7844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FAEFE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D1AB9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9E6835" w:rsidRPr="009E6835" w14:paraId="424FF1A4" w14:textId="77777777" w:rsidTr="009E6835">
        <w:trPr>
          <w:trHeight w:val="540"/>
        </w:trPr>
        <w:tc>
          <w:tcPr>
            <w:tcW w:w="1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9E96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CD2B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DC815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A855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9AD2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3374B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11BDB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7ED8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406ABDDF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FF5F0C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921DD3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330CDF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25B4D8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3BA467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C2DA72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E7198C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E9A1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99B6D30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A02F97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921D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сыром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35C1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0C04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D99D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4C25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FBA7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1A95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E6835" w:rsidRPr="009E6835" w14:paraId="3A2E1EA3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AB8B5F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96AF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Каша пшенная молочная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891D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ED8D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188B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7DCA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8F31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2C64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</w:tr>
      <w:tr w:rsidR="009E6835" w:rsidRPr="009E6835" w14:paraId="1D8D0AC0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65A229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CD5D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55A2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1307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DF17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55C1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9B8F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AABC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</w:tr>
      <w:tr w:rsidR="009E6835" w:rsidRPr="009E6835" w14:paraId="5E870667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6E21B3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B51B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BBF6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B13D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3BEE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02B9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5213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A697E8E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D0D80B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A0F205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5907E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F91997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FB83A1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98CEC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641AD5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4B96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65D5CCE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C28FB2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7104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783B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44E0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35BB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2FD4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C9A8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0732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</w:t>
            </w:r>
          </w:p>
        </w:tc>
      </w:tr>
      <w:tr w:rsidR="009E6835" w:rsidRPr="009E6835" w14:paraId="4CD7C784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6BE1DE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F1E2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4D78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DE8B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623B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56F9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69F3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1285D68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D0E036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DA6125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71B423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BC910E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B993EB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08989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1D216E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6153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69C8CF36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4943FB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E112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моркови с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4B05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D51F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E6D8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DF85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C0E7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30F2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9E6835" w:rsidRPr="009E6835" w14:paraId="2BCF0A4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7C2437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378A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бульон с лапшой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7CC7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C0DD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B6FF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3D49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F679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6EC2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</w:tr>
      <w:tr w:rsidR="009E6835" w:rsidRPr="009E6835" w14:paraId="01D5635D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0CB46A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13E5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Гуляш из мяса отварного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2789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9D80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273B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28A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CDF2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A21F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</w:t>
            </w:r>
          </w:p>
        </w:tc>
      </w:tr>
      <w:tr w:rsidR="009E6835" w:rsidRPr="009E6835" w14:paraId="7796F8F0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251927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CDB7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Картофельное пюре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C34E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759F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41C5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0493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5968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C80D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</w:t>
            </w:r>
          </w:p>
        </w:tc>
      </w:tr>
      <w:tr w:rsidR="009E6835" w:rsidRPr="009E6835" w14:paraId="2286055C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5D90AA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B292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Компот из сушеных фруктов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6675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7CBA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C84F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67DA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056A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9015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9E6835" w:rsidRPr="009E6835" w14:paraId="4A24B54A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A88533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D590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DE2B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EAF7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F2CB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4693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6186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43AE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67D907A9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D4BBE0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542A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B825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45D3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8A22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2961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44F2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DC63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9E6835" w:rsidRPr="009E6835" w14:paraId="582ECB43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C07D1A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21BA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AB8E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4E98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F0DC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02DD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B3A7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2A6515EC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6389D6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4FB975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2E9C86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DBA3BE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C9841D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822AEC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5988BD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9BF1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14B5DC3C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306D18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11D3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B3D9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5F26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1A75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CD45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A3E5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615F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9E6835" w:rsidRPr="009E6835" w14:paraId="06664A75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FCE972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8A2B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6CBC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54D5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4E29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5887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1B76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6B67E05C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D43220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37D30D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4C8BC0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3E2D47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FFD338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FAF275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D846E1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8091D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61670FAB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B1721F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F7E1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Овощи в молочном соусе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40A8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480F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32AE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12D0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9CC0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4D18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332</w:t>
            </w:r>
          </w:p>
        </w:tc>
      </w:tr>
      <w:tr w:rsidR="009E6835" w:rsidRPr="009E6835" w14:paraId="5D7C9035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9D0F50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5DD1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Яйца вареные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EE43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5E26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A794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AA08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D6D2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152A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5F36B48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EB51C4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B375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628F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E865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38B3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FD8B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A301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29D2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</w:t>
            </w:r>
          </w:p>
        </w:tc>
      </w:tr>
      <w:tr w:rsidR="009E6835" w:rsidRPr="009E6835" w14:paraId="5A51D565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667970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8BFC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Слойка с повидлом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21AF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188A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4C33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2E11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0FDD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7624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446</w:t>
            </w:r>
          </w:p>
        </w:tc>
      </w:tr>
      <w:tr w:rsidR="009E6835" w:rsidRPr="009E6835" w14:paraId="0CA39A69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07465E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6ED9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5B86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065F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49C0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3B18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D9BC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DC2B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793F5F37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B675CF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6AA7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5F07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7EF2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DD1A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FE50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1373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157AE142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F34A9F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8E1E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F938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C048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772E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F23E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0A8D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302ACBBC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620529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0" w:type="dxa"/>
            <w:vAlign w:val="center"/>
            <w:hideMark/>
          </w:tcPr>
          <w:p w14:paraId="410CDB0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3C28B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F1ACC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457EE52D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6835" w:rsidRPr="009E6835" w14:paraId="33BBED47" w14:textId="77777777" w:rsidTr="009E6835">
        <w:trPr>
          <w:trHeight w:val="255"/>
        </w:trPr>
        <w:tc>
          <w:tcPr>
            <w:tcW w:w="3886" w:type="dxa"/>
            <w:gridSpan w:val="3"/>
            <w:vAlign w:val="center"/>
          </w:tcPr>
          <w:p w14:paraId="74D6C3B6" w14:textId="7B3BB5F0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Меню  ВТОРНИК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7301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20.10.2026</w:t>
            </w:r>
          </w:p>
        </w:tc>
        <w:tc>
          <w:tcPr>
            <w:tcW w:w="0" w:type="auto"/>
            <w:vAlign w:val="center"/>
          </w:tcPr>
          <w:p w14:paraId="6E1F03D7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36E3508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9945960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B35A30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4B202BD0" w14:textId="77777777" w:rsidTr="009E6835">
        <w:trPr>
          <w:trHeight w:val="495"/>
        </w:trPr>
        <w:tc>
          <w:tcPr>
            <w:tcW w:w="1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A9D4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3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C16B0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333C5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E9EC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F56C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1A3A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9E6835" w:rsidRPr="009E6835" w14:paraId="76827423" w14:textId="77777777" w:rsidTr="009E6835">
        <w:trPr>
          <w:trHeight w:val="540"/>
        </w:trPr>
        <w:tc>
          <w:tcPr>
            <w:tcW w:w="1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3DA4D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EA145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A281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0CAD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2040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905DC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6B473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8806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05831D9D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5AE4DA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AE547D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9021D5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2B328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13D00F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C5ABA8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FB1C3D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B345A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234C867E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213C7B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1430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4EF9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8F08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FBE5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4CC0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498B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277D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315B03F5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9D04E4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74CE9" w14:textId="05B4FF12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пудинг из творога </w:t>
            </w:r>
            <w:r w:rsidR="00730146"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запечённый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E680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A99A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5A13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5A28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7F03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6BD5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</w:t>
            </w:r>
          </w:p>
        </w:tc>
      </w:tr>
      <w:tr w:rsidR="009E6835" w:rsidRPr="009E6835" w14:paraId="359192C5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BB394D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0BBFE" w14:textId="7C1B6C40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Молоко </w:t>
            </w:r>
            <w:r w:rsidR="00730146"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сгущённое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8BD3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0AF5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28E5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A95B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F451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B07A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</w:t>
            </w:r>
          </w:p>
        </w:tc>
      </w:tr>
      <w:tr w:rsidR="009E6835" w:rsidRPr="009E6835" w14:paraId="4C954382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CB8682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FAEA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C0F6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7372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CE76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658B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77AA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9BF8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</w:t>
            </w:r>
          </w:p>
        </w:tc>
      </w:tr>
      <w:tr w:rsidR="009E6835" w:rsidRPr="009E6835" w14:paraId="2331AE26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54BA52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C65C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8254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B0D4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939A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4BCD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C63E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5981958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3F2ACD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FDC8C9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096AD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353D37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1E3E8D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F67BEC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A0E566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6326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05A3B190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71117D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C68E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1189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86AC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5816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1307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E2BD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4977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9E6835" w:rsidRPr="009E6835" w14:paraId="4BE2D933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3DF820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D3B6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C18D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0A0D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7BB5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BB56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B095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2EC53CBE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8B35E0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42A3C7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35E242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D9DC94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94086B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B7CB1A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9B7729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2C89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EE1E1A4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FB8053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DC23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свеклы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F7AC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6589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0B41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9316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99AA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EFAA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9E6835" w:rsidRPr="009E6835" w14:paraId="3F4CF192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A9A4F6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4ACD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суп с рыбными консервами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74AB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AE29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3A20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BEB5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F572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FF73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</w:tr>
      <w:tr w:rsidR="009E6835" w:rsidRPr="009E6835" w14:paraId="610EF784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5DC450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1195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Котлеты рубленые из птицы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561B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1835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96C3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A37C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9A78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DAE2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9E6835" w:rsidRPr="009E6835" w14:paraId="56772436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63A6BA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FCFC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Рагу овощное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42D9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6ABB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6507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AB06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EA6A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C2DD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</w:t>
            </w:r>
          </w:p>
        </w:tc>
      </w:tr>
      <w:tr w:rsidR="009E6835" w:rsidRPr="009E6835" w14:paraId="43513C0D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3B511A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3B61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Компот из кураги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DA2E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FCFE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8F75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6881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EF9D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3D57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9E6835" w:rsidRPr="009E6835" w14:paraId="2781B8A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E79A84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A42D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282F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780F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C77C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AD4A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D8EB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9FB1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2A5B814C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696CE9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F64F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1653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4069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E414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9FF0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9940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073E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9E6835" w:rsidRPr="009E6835" w14:paraId="601008E7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37BF74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B5C1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9397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DA8B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F9B8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E525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A050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0D8814DA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2326F9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3EEEBD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FDB3D2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8C4C52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FCD0CF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87638D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A7062C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A6D1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044EC86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894AE9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A7D9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1068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4993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614C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86C5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2039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1004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</w:t>
            </w:r>
          </w:p>
        </w:tc>
      </w:tr>
      <w:tr w:rsidR="009E6835" w:rsidRPr="009E6835" w14:paraId="7AEC2B23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F32C22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DF96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5AB9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4FC0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469A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6542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8561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0880BEFF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13FDC1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9EC553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A8E3BE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D9C0E3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6DA27E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A398D2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CE9E36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C570A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17B6DF97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E2BF2C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ED58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гречневая молочная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360B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1DB7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D4AA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5F48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3F08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E8DE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</w:tr>
      <w:tr w:rsidR="009E6835" w:rsidRPr="009E6835" w14:paraId="268667EE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DAC635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B2BD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E866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7752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5976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D520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FF48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5157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394</w:t>
            </w:r>
          </w:p>
        </w:tc>
      </w:tr>
      <w:tr w:rsidR="009E6835" w:rsidRPr="009E6835" w14:paraId="65744654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D4DD12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EB9A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булочка к чаю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4799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91B2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4633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F14F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4155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424C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</w:t>
            </w:r>
          </w:p>
        </w:tc>
      </w:tr>
      <w:tr w:rsidR="009E6835" w:rsidRPr="009E6835" w14:paraId="05CF1FA6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8BAE26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C53B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5A76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4966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AC1C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92A1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087A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1D11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70DC7437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5FDD0E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5526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7946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63DB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9815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4093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1C98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2855751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46342B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32D2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77C9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2B36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9190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244F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C715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196DD0C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073C58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0" w:type="dxa"/>
            <w:vAlign w:val="center"/>
            <w:hideMark/>
          </w:tcPr>
          <w:p w14:paraId="746D77E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9CB02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1FB7F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2FE2589A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6835" w:rsidRPr="009E6835" w14:paraId="3F797391" w14:textId="77777777" w:rsidTr="009E6835">
        <w:trPr>
          <w:trHeight w:val="255"/>
        </w:trPr>
        <w:tc>
          <w:tcPr>
            <w:tcW w:w="3886" w:type="dxa"/>
            <w:gridSpan w:val="3"/>
            <w:vAlign w:val="center"/>
          </w:tcPr>
          <w:p w14:paraId="24F045E8" w14:textId="77777777" w:rsid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0B68B4E" w14:textId="77777777" w:rsid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60B07C0" w14:textId="77777777" w:rsid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035377A" w14:textId="77777777" w:rsid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0FC9DA0" w14:textId="7CFEA7E9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МЕНЮ СРЕДА </w:t>
            </w:r>
            <w:r w:rsidR="007301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21.10.2026</w:t>
            </w:r>
          </w:p>
        </w:tc>
        <w:tc>
          <w:tcPr>
            <w:tcW w:w="0" w:type="auto"/>
            <w:vAlign w:val="center"/>
          </w:tcPr>
          <w:p w14:paraId="5637EB6D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3A4F887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8323AB5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A02FB8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2DED3649" w14:textId="77777777" w:rsidTr="009E6835">
        <w:trPr>
          <w:trHeight w:val="495"/>
        </w:trPr>
        <w:tc>
          <w:tcPr>
            <w:tcW w:w="1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535A9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3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C82A2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6E4D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562B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2A090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A97B5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9E6835" w:rsidRPr="009E6835" w14:paraId="1D638D63" w14:textId="77777777" w:rsidTr="009E6835">
        <w:trPr>
          <w:trHeight w:val="540"/>
        </w:trPr>
        <w:tc>
          <w:tcPr>
            <w:tcW w:w="1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8502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7ECD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6CE6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A024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6B0C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9226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9AE5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2599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28788E01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F33C3C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FEAF86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44816A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C98F37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C0A89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410A7E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E07580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A284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2C28F607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3EC7E2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0641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сыром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C18C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0398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BCDB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F4E2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701B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AB75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E6835" w:rsidRPr="009E6835" w14:paraId="535B0699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A73279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366E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Омлет натуральный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0C1C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7D3B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262E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8498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A6AB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C7C5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</w:t>
            </w:r>
          </w:p>
        </w:tc>
      </w:tr>
      <w:tr w:rsidR="009E6835" w:rsidRPr="009E6835" w14:paraId="6964C9B4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6618F21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D879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Кукуруза сладкая консервированная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7C77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C9DC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E1BA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6FA1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5B8F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6EAA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</w:t>
            </w:r>
          </w:p>
        </w:tc>
      </w:tr>
      <w:tr w:rsidR="009E6835" w:rsidRPr="009E6835" w14:paraId="400F0CF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A9AF1B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7752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5850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D11B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C9D5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C53E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B2A6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632F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</w:t>
            </w:r>
          </w:p>
        </w:tc>
      </w:tr>
      <w:tr w:rsidR="009E6835" w:rsidRPr="009E6835" w14:paraId="671A9BDE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C725A7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6750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484E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B795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A0BB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1406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09B1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1214B71A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2DA7DA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3140A2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2D6256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C65C9D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7FD2CC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6AAA50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B89F13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F84FA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51033E0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FC1167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7D20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07D7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9A62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900C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0033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78FC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2728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9E6835" w:rsidRPr="009E6835" w14:paraId="2AE17516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9A3173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EF9D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38AE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51CB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C171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E891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D6ED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12F357C8" w14:textId="77777777" w:rsidTr="009E6835">
        <w:trPr>
          <w:trHeight w:val="495"/>
        </w:trPr>
        <w:tc>
          <w:tcPr>
            <w:tcW w:w="1583" w:type="dxa"/>
            <w:vAlign w:val="center"/>
            <w:hideMark/>
          </w:tcPr>
          <w:p w14:paraId="26559E2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09A0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Рассольник на мясном бульоне (со сметаной)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2CFC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A8E3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F9EC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B831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2310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EA6D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</w:tr>
      <w:tr w:rsidR="009E6835" w:rsidRPr="009E6835" w14:paraId="223BCE06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C7B46A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375C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Бефстроганов из мяса отварного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B053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44E0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3033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0360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619A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273A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9E6835" w:rsidRPr="009E6835" w14:paraId="2E77D851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6B5B757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7879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Вермишель отварная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A834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A19B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8ADA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A163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3FBB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BDE3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</w:tc>
      </w:tr>
      <w:tr w:rsidR="009E6835" w:rsidRPr="009E6835" w14:paraId="4C723008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6B25F1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6A9A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Компот из сушеных фруктов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763A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5E9E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B61F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B18A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D8E2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3D6B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9E6835" w:rsidRPr="009E6835" w14:paraId="30EE041A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3A98A3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8E5C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F62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747D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B6E0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9C10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0629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25A4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7455966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62016A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23A9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EB3F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A969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F2D5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B355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99F5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3E0D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9E6835" w:rsidRPr="009E6835" w14:paraId="4B6B38F8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279039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C1EB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2F7F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ED1D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5C1A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42B9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A2C8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38FA155F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B755A9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020F3D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36BC7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DEA1B9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32612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CC6E0F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4B0AFC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55506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31E43356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6D12BFD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59AC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EB24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9672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6AFC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1A3F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BB8D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F950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9E6835" w:rsidRPr="009E6835" w14:paraId="39FAC025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A923A4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21C3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252A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AED9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9E15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5DF5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6745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0271873B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63AA134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32BD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суфле из рыбы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6B4A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D055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2CDE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29F1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F073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456C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</w:t>
            </w:r>
          </w:p>
        </w:tc>
      </w:tr>
      <w:tr w:rsidR="009E6835" w:rsidRPr="009E6835" w14:paraId="700FB41C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85DA23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4481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Соус молочный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F32E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00AB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765D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BE49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E5BB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0440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</w:tr>
      <w:tr w:rsidR="009E6835" w:rsidRPr="009E6835" w14:paraId="110A7BF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57D8D0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762D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свежих помидоров и огурцов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889A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5D5E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C2A5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1AF5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F6A2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7343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9E6835" w:rsidRPr="009E6835" w14:paraId="1191DD0E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A43959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CEA54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рисовая рассыпчатая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7BCC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227C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D2FC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E8C0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EE53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C9F2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310F353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3DA25A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40B2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 с лимоном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DB96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F830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1D09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C1AF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4543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F53D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</w:t>
            </w:r>
          </w:p>
        </w:tc>
      </w:tr>
      <w:tr w:rsidR="009E6835" w:rsidRPr="009E6835" w14:paraId="50E16B11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F7A6DD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443D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B898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8455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88B5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5A08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4FC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D855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3717AA21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2D54CC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06EA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кекс "Здоровье"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2B5C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5099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D74F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E024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A14A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6AFE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6835" w:rsidRPr="009E6835" w14:paraId="2BE7846A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1E6931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506A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C60A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58EE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9489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33DB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3ACC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0DD5558E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</w:tcBorders>
            <w:hideMark/>
          </w:tcPr>
          <w:p w14:paraId="6BCFAC9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91D5E7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6BE093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3748B3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90D05E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3A8821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293093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3ED569B2" w14:textId="77777777" w:rsidTr="009E6835">
        <w:trPr>
          <w:trHeight w:val="982"/>
        </w:trPr>
        <w:tc>
          <w:tcPr>
            <w:tcW w:w="1583" w:type="dxa"/>
            <w:tcBorders>
              <w:bottom w:val="single" w:sz="4" w:space="0" w:color="auto"/>
            </w:tcBorders>
            <w:vAlign w:val="center"/>
            <w:hideMark/>
          </w:tcPr>
          <w:p w14:paraId="4C3FE2A8" w14:textId="77777777" w:rsidR="009E6835" w:rsidRPr="009E6835" w:rsidRDefault="009E6835" w:rsidP="009E68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МЕНЮ 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  <w:hideMark/>
          </w:tcPr>
          <w:p w14:paraId="49E7181A" w14:textId="77777777" w:rsidR="009E6835" w:rsidRPr="009E6835" w:rsidRDefault="009E6835" w:rsidP="009E68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1948BD1" w14:textId="77777777" w:rsid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C499C1" w14:textId="77777777" w:rsid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4B703B" w14:textId="77777777" w:rsid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1D6FA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51734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bottom w:val="single" w:sz="4" w:space="0" w:color="auto"/>
            </w:tcBorders>
            <w:vAlign w:val="center"/>
          </w:tcPr>
          <w:p w14:paraId="23C005D8" w14:textId="223C16F5" w:rsidR="009E6835" w:rsidRDefault="009E6835" w:rsidP="009E68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ЧЕТВЕРГ </w:t>
            </w:r>
            <w:r w:rsidR="007301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22.10.2026</w:t>
            </w:r>
          </w:p>
          <w:p w14:paraId="18ACF8E7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6835" w:rsidRPr="009E6835" w14:paraId="56FD1B46" w14:textId="77777777" w:rsidTr="009E6835">
        <w:trPr>
          <w:trHeight w:val="495"/>
        </w:trPr>
        <w:tc>
          <w:tcPr>
            <w:tcW w:w="158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4498D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303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885B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F736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A5AA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93BF3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B439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9E6835" w:rsidRPr="009E6835" w14:paraId="3D156F87" w14:textId="77777777" w:rsidTr="009E6835">
        <w:trPr>
          <w:trHeight w:val="540"/>
        </w:trPr>
        <w:tc>
          <w:tcPr>
            <w:tcW w:w="1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C2C5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DCC4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20B3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4436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974E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73A4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84A17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45E6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681083B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A64620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811E4D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185B3D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151634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A5A4D4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554206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76C917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5985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22FC0562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F25B11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7FB0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6FBE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BF45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9727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9164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93E2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1F7C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3768CC58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96743E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439A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Омлет с мясом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47B8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2FAC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B61E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700C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5BEC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525D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</w:t>
            </w:r>
          </w:p>
        </w:tc>
      </w:tr>
      <w:tr w:rsidR="009E6835" w:rsidRPr="009E6835" w14:paraId="3EE78945" w14:textId="77777777" w:rsidTr="00730146">
        <w:trPr>
          <w:trHeight w:val="255"/>
        </w:trPr>
        <w:tc>
          <w:tcPr>
            <w:tcW w:w="1583" w:type="dxa"/>
            <w:vAlign w:val="center"/>
            <w:hideMark/>
          </w:tcPr>
          <w:p w14:paraId="4A742AC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8FF55" w14:textId="7979D702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85C30" w14:textId="23226498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55E07" w14:textId="4030971F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4FC0C" w14:textId="4DAEA65A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3978" w14:textId="3D10EF0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773A8" w14:textId="58A13F94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CBD50" w14:textId="507CA3B5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F04CA8A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389E26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0389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75C7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2D47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E8D0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5730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9B3F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928F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</w:t>
            </w:r>
          </w:p>
        </w:tc>
      </w:tr>
      <w:tr w:rsidR="009E6835" w:rsidRPr="009E6835" w14:paraId="427FC42B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5DB0F4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646C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6F3D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6A44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911C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C054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2D2D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6717F322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A9590B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6DCC5C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E9CE16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37EF78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8EB56E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771B9B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0EEFE4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E686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614CDAC9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CD756A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38BA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1306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9C13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756B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6999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F6AB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E743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9E6835" w:rsidRPr="009E6835" w14:paraId="462A1F4E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C72407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EE65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7C01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22C4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A1A9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A77B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0243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0BAC9D30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8FFDE8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B09F67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841A10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8CC5DF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33CC7E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DCD011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CAECC7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671E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6CFF7A8A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816EDF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4DB8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Борщ с картофелем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7859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BE13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CF1F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CA1B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5FBA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2D76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</w:tr>
      <w:tr w:rsidR="009E6835" w:rsidRPr="009E6835" w14:paraId="5EFEF6A6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00CE95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03C9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запеканка картофельная с мясом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251F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F3F0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1E8A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6305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9813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F5F1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</w:t>
            </w:r>
          </w:p>
        </w:tc>
      </w:tr>
      <w:tr w:rsidR="009E6835" w:rsidRPr="009E6835" w14:paraId="7ABBA343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64938A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F9CF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Соус томатный с овощами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6577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6946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7E5E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C52B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D46D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3673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</w:t>
            </w:r>
          </w:p>
        </w:tc>
      </w:tr>
      <w:tr w:rsidR="009E6835" w:rsidRPr="009E6835" w14:paraId="68554382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B732BF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A687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Компот из изюма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7615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F4AC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5C42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428E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0DF2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CF94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9E6835" w:rsidRPr="009E6835" w14:paraId="4C35FD05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A0BBD2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43C5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C824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F4E2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66FB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8536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4C91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48C4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31EB6C90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E388D5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45D3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8C97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4D25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50DD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1F07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1DD0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8C49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9E6835" w:rsidRPr="009E6835" w14:paraId="12852312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FB0ACB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E277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C00C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6AD4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1841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501E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7DB4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3912C67A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89F13F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9CD23C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DE23C3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B2E042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F61CF5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65B220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1354AF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90F0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15F71DCE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05519F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2559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BB1B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E9EF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5348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C43B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E407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CA4B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</w:t>
            </w:r>
          </w:p>
        </w:tc>
      </w:tr>
      <w:tr w:rsidR="009E6835" w:rsidRPr="009E6835" w14:paraId="429FC6A8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43F12D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2CC5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6510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FDD4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7BA5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375A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4E19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3DCD214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695029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D90E90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4824F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BE910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ECFE64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8C23F7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F0A3E0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A856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B68E514" w14:textId="77777777" w:rsidTr="009E6835">
        <w:trPr>
          <w:trHeight w:val="495"/>
        </w:trPr>
        <w:tc>
          <w:tcPr>
            <w:tcW w:w="1583" w:type="dxa"/>
            <w:vAlign w:val="center"/>
            <w:hideMark/>
          </w:tcPr>
          <w:p w14:paraId="5974274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48D3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из овсяных хлопьев "Геркулес" молочная (вязкая)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B35F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18E7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3F16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0EBC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16E8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A375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</w:tr>
      <w:tr w:rsidR="009E6835" w:rsidRPr="009E6835" w14:paraId="6CE47DBB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2293B7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BCA6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Напиток из шиповника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0C0C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FE68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BBE9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C19E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B55D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9E50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9E6835" w:rsidRPr="009E6835" w14:paraId="7119976B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14B86B9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5497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Вафли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0357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105C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6ABE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EBC2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5E7B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6F10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</w:tr>
      <w:tr w:rsidR="009E6835" w:rsidRPr="009E6835" w14:paraId="7AE37946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DD2EA1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A744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C9DF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5E1F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A2ED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31EA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CE4B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FCCE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28DC1F7E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3B072B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D626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491F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058F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1EA5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74FE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09A4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D83DAB3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FB0DBF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49A7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645A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B1EF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0AB6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C39A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C8E1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6A9D5E6B" w14:textId="77777777" w:rsidTr="009E6835">
        <w:trPr>
          <w:trHeight w:val="255"/>
        </w:trPr>
        <w:tc>
          <w:tcPr>
            <w:tcW w:w="1583" w:type="dxa"/>
            <w:vAlign w:val="center"/>
          </w:tcPr>
          <w:p w14:paraId="79510751" w14:textId="77777777" w:rsidR="00730146" w:rsidRDefault="00730146" w:rsidP="009E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669F6C5" w14:textId="76496913" w:rsidR="009E6835" w:rsidRPr="009E6835" w:rsidRDefault="009E6835" w:rsidP="009E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МЕНЮ </w:t>
            </w:r>
          </w:p>
        </w:tc>
        <w:tc>
          <w:tcPr>
            <w:tcW w:w="1790" w:type="dxa"/>
            <w:vAlign w:val="center"/>
          </w:tcPr>
          <w:p w14:paraId="6A2CB33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FE4220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DFACA6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7B059F70" w14:textId="77777777" w:rsidR="00730146" w:rsidRDefault="00730146" w:rsidP="009E6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933930F" w14:textId="1A493155" w:rsidR="009E6835" w:rsidRPr="009E6835" w:rsidRDefault="009E6835" w:rsidP="009E6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ПЯТНИЦА </w:t>
            </w:r>
            <w:r w:rsidR="007301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23.10.2026</w:t>
            </w:r>
            <w:bookmarkStart w:id="0" w:name="_GoBack"/>
            <w:bookmarkEnd w:id="0"/>
          </w:p>
        </w:tc>
      </w:tr>
      <w:tr w:rsidR="009E6835" w:rsidRPr="009E6835" w14:paraId="5B3F69CE" w14:textId="77777777" w:rsidTr="009E6835">
        <w:trPr>
          <w:trHeight w:val="255"/>
        </w:trPr>
        <w:tc>
          <w:tcPr>
            <w:tcW w:w="3886" w:type="dxa"/>
            <w:gridSpan w:val="3"/>
            <w:vAlign w:val="center"/>
          </w:tcPr>
          <w:p w14:paraId="323C230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817F265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9BAF16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3CB8E53" w14:textId="77777777" w:rsidR="009E6835" w:rsidRPr="009E6835" w:rsidRDefault="009E6835" w:rsidP="00C93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31FEFC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7613BFDA" w14:textId="77777777" w:rsidTr="009E6835">
        <w:trPr>
          <w:trHeight w:val="495"/>
        </w:trPr>
        <w:tc>
          <w:tcPr>
            <w:tcW w:w="1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AF7F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3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7FA2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63825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BAF2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B2E7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1F65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9E6835" w:rsidRPr="009E6835" w14:paraId="2AFA9A66" w14:textId="77777777" w:rsidTr="009E6835">
        <w:trPr>
          <w:trHeight w:val="540"/>
        </w:trPr>
        <w:tc>
          <w:tcPr>
            <w:tcW w:w="1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B413B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6547B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C470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D25A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59DF7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ECA3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1347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69CD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151C667B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B0215C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A0AE55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F0BFC8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9E30E4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6A66CD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9AB3C4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34D33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7301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3AD96F33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7D942FD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CE71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джемом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9FAA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1B35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9957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83BB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8BA5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299F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9E6835" w:rsidRPr="009E6835" w14:paraId="452ED02B" w14:textId="77777777" w:rsidTr="009E6835">
        <w:trPr>
          <w:trHeight w:val="495"/>
        </w:trPr>
        <w:tc>
          <w:tcPr>
            <w:tcW w:w="1583" w:type="dxa"/>
            <w:vAlign w:val="center"/>
            <w:hideMark/>
          </w:tcPr>
          <w:p w14:paraId="428BC2A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86E2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 молочный с макаронными изделиями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7431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65AB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22A1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6975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9BC2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3F73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</w:tr>
      <w:tr w:rsidR="009E6835" w:rsidRPr="009E6835" w14:paraId="48F01C3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2FF4D26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83F3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CEDC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9CC5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2286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429B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143D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3B05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</w:tr>
      <w:tr w:rsidR="009E6835" w:rsidRPr="009E6835" w14:paraId="214B2F6E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E786A4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264B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E6D1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ADB9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66B4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F14B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B26C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0472B12B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C675CF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466269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DE2D41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1EFEF91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CC66CC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3473B9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EC53BD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64F72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FB75F4D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F036F8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B3F2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2873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A573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0009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287A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9F3D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D775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9E6835" w:rsidRPr="009E6835" w14:paraId="1F130B3B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8CFF70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36F4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1AE9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2E98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6061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4414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8042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4B6F60B1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8A2947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026CF1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BE32C6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52B21B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BA440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ED0776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E810FA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2F2F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31FCE3A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ADD4F4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71CA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Суп-пюре из разных овощей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20B0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EE54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E18A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3916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F2AF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FFED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9E6835" w:rsidRPr="009E6835" w14:paraId="123A2DE0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6375E4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900D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Жаркое по домашнему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22EA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4310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ABA0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EA2F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F89A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1432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9E6835" w:rsidRPr="009E6835" w14:paraId="267A1A8F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CFEA3D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07B8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кисель из плодов или ягод свежих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F864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FB11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9313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1186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27EC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5DA0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378</w:t>
            </w:r>
          </w:p>
        </w:tc>
      </w:tr>
      <w:tr w:rsidR="009E6835" w:rsidRPr="009E6835" w14:paraId="2DD29651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559958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A0AA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75B6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A0A6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E140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2CE4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1023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ED23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60E2FCA8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02DD663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6F5B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D4DF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5D1F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430D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19E1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A9BD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A607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9E6835" w:rsidRPr="009E6835" w14:paraId="1C7530B2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F03B3E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9EDA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EEAD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35B3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5B6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E436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C6B8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2D7E8308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6D9E7A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0995E2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6BD6EC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C50CBF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2ADED74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57B6338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99A1A4A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F2C2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5C1512D7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697584D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75D5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4B5E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292C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63A9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3236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0F64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440C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9E6835" w:rsidRPr="009E6835" w14:paraId="62384C65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F809D2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9628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5462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05AA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2530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8A47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9358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39BACF0D" w14:textId="77777777" w:rsidTr="009E6835">
        <w:trPr>
          <w:trHeight w:val="255"/>
        </w:trPr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4D7A74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30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039B19B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05F341E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F5F2E3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17C57CF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A416EA6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B3EB6F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DE159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69F32C0B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EA5F6A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3F86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Печень по </w:t>
            </w:r>
            <w:proofErr w:type="spellStart"/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строгановски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C4BF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A714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8C65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E337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8AAE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2325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</w:tr>
      <w:tr w:rsidR="009E6835" w:rsidRPr="009E6835" w14:paraId="73CABBC8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0ED916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06D2C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рисовая рассыпчатая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8E66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C112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BCCA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8072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82CA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4E9D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43C41B12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4392E516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B5987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сдоба обыкновенная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6766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8DF5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C5CCE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102A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FCD3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152D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466</w:t>
            </w:r>
          </w:p>
        </w:tc>
      </w:tr>
      <w:tr w:rsidR="009E6835" w:rsidRPr="009E6835" w14:paraId="05EEFF0B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554F67A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764CD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2FA1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13A97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1A4D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CF0C5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D7F4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9564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394</w:t>
            </w:r>
          </w:p>
        </w:tc>
      </w:tr>
      <w:tr w:rsidR="009E6835" w:rsidRPr="009E6835" w14:paraId="450C5642" w14:textId="77777777" w:rsidTr="009E6835">
        <w:trPr>
          <w:trHeight w:val="255"/>
        </w:trPr>
        <w:tc>
          <w:tcPr>
            <w:tcW w:w="1583" w:type="dxa"/>
            <w:vAlign w:val="center"/>
            <w:hideMark/>
          </w:tcPr>
          <w:p w14:paraId="3CBAFB6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C4170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75269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14F33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83530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D4E3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ECE1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59CC8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E6835" w:rsidRPr="009E6835" w14:paraId="25EA70DD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5560543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4824D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7AF3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8E83C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1FBD2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67FB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E031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835" w:rsidRPr="009E6835" w14:paraId="493408DD" w14:textId="77777777" w:rsidTr="009E6835">
        <w:trPr>
          <w:trHeight w:val="255"/>
        </w:trPr>
        <w:tc>
          <w:tcPr>
            <w:tcW w:w="38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DF89565" w14:textId="77777777" w:rsidR="009E6835" w:rsidRPr="009E6835" w:rsidRDefault="009E6835" w:rsidP="00C93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81121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6017B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73AFBF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A35A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9773A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FB5F4" w14:textId="77777777" w:rsidR="009E6835" w:rsidRPr="009E6835" w:rsidRDefault="009E6835" w:rsidP="00C93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C44DB1A" w14:textId="77777777" w:rsidR="009F1A6A" w:rsidRPr="009E6835" w:rsidRDefault="009F1A6A" w:rsidP="009E6835">
      <w:pPr>
        <w:rPr>
          <w:rFonts w:ascii="Times New Roman" w:hAnsi="Times New Roman" w:cs="Times New Roman"/>
          <w:sz w:val="28"/>
          <w:szCs w:val="28"/>
        </w:rPr>
      </w:pPr>
    </w:p>
    <w:sectPr w:rsidR="009F1A6A" w:rsidRPr="009E6835" w:rsidSect="009E6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C6DAE" w14:textId="77777777" w:rsidR="000F090E" w:rsidRDefault="000F090E" w:rsidP="009E6835">
      <w:pPr>
        <w:spacing w:after="0" w:line="240" w:lineRule="auto"/>
      </w:pPr>
      <w:r>
        <w:separator/>
      </w:r>
    </w:p>
  </w:endnote>
  <w:endnote w:type="continuationSeparator" w:id="0">
    <w:p w14:paraId="6F91FB21" w14:textId="77777777" w:rsidR="000F090E" w:rsidRDefault="000F090E" w:rsidP="009E6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A816E" w14:textId="77777777" w:rsidR="000F090E" w:rsidRDefault="000F090E" w:rsidP="009E6835">
      <w:pPr>
        <w:spacing w:after="0" w:line="240" w:lineRule="auto"/>
      </w:pPr>
      <w:r>
        <w:separator/>
      </w:r>
    </w:p>
  </w:footnote>
  <w:footnote w:type="continuationSeparator" w:id="0">
    <w:p w14:paraId="52DABF78" w14:textId="77777777" w:rsidR="000F090E" w:rsidRDefault="000F090E" w:rsidP="009E68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C24"/>
    <w:rsid w:val="000F090E"/>
    <w:rsid w:val="00700C10"/>
    <w:rsid w:val="00730146"/>
    <w:rsid w:val="00773C24"/>
    <w:rsid w:val="009E6835"/>
    <w:rsid w:val="009F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5A770"/>
  <w15:chartTrackingRefBased/>
  <w15:docId w15:val="{F1DFAF56-FD58-457B-92C7-0D16E0646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6835"/>
  </w:style>
  <w:style w:type="paragraph" w:styleId="a5">
    <w:name w:val="footer"/>
    <w:basedOn w:val="a"/>
    <w:link w:val="a6"/>
    <w:uiPriority w:val="99"/>
    <w:unhideWhenUsed/>
    <w:rsid w:val="009E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811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Горохова</cp:lastModifiedBy>
  <cp:revision>3</cp:revision>
  <cp:lastPrinted>2026-09-25T06:38:00Z</cp:lastPrinted>
  <dcterms:created xsi:type="dcterms:W3CDTF">2023-04-07T03:16:00Z</dcterms:created>
  <dcterms:modified xsi:type="dcterms:W3CDTF">2026-09-25T06:40:00Z</dcterms:modified>
</cp:coreProperties>
</file>